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B2" w:rsidRPr="00361AB2" w:rsidRDefault="00361AB2">
      <w:pPr>
        <w:rPr>
          <w:rStyle w:val="hascaption"/>
          <w:b/>
          <w:sz w:val="32"/>
          <w:szCs w:val="32"/>
        </w:rPr>
      </w:pPr>
      <w:r w:rsidRPr="00361AB2">
        <w:rPr>
          <w:rStyle w:val="hascaption"/>
          <w:b/>
          <w:sz w:val="32"/>
          <w:szCs w:val="32"/>
        </w:rPr>
        <w:t>FRAGEBOGEN Kommunalwahlen 2019</w:t>
      </w:r>
    </w:p>
    <w:p w:rsidR="00361AB2" w:rsidRDefault="00361AB2">
      <w:pPr>
        <w:rPr>
          <w:rStyle w:val="hascaption"/>
        </w:rPr>
      </w:pPr>
    </w:p>
    <w:p w:rsidR="00361AB2" w:rsidRDefault="00361AB2">
      <w:pPr>
        <w:rPr>
          <w:rStyle w:val="textexposedshow"/>
        </w:rPr>
      </w:pPr>
      <w:r>
        <w:rPr>
          <w:rStyle w:val="hascaption"/>
        </w:rPr>
        <w:t xml:space="preserve">Name: </w:t>
      </w:r>
      <w:r>
        <w:br/>
      </w:r>
      <w:r>
        <w:rPr>
          <w:rStyle w:val="hascaption"/>
        </w:rPr>
        <w:t xml:space="preserve">Partei/Vereinigung: </w:t>
      </w:r>
      <w:r w:rsidR="002342C7">
        <w:rPr>
          <w:rStyle w:val="hascaption"/>
        </w:rPr>
        <w:br/>
        <w:t>Alter:</w:t>
      </w:r>
      <w:r>
        <w:br/>
      </w:r>
      <w:r>
        <w:rPr>
          <w:rStyle w:val="hascaption"/>
        </w:rPr>
        <w:t xml:space="preserve">Beruf/Ehrenamtliche Tätigkeit: </w:t>
      </w:r>
      <w:r>
        <w:br/>
      </w:r>
      <w:r>
        <w:rPr>
          <w:rStyle w:val="hascaption"/>
        </w:rPr>
        <w:t xml:space="preserve">Wohnort: </w:t>
      </w:r>
      <w:r>
        <w:br/>
      </w:r>
      <w:r>
        <w:rPr>
          <w:rStyle w:val="hascaption"/>
        </w:rPr>
        <w:t xml:space="preserve">Kandidatur (Stadtrat/Kreistag): </w:t>
      </w:r>
      <w:r>
        <w:br/>
      </w:r>
      <w:r>
        <w:br/>
      </w:r>
      <w:r>
        <w:rPr>
          <w:rStyle w:val="textexposedshow"/>
        </w:rPr>
        <w:t xml:space="preserve">1. Wieso sollen die Grimmaer Sie wählen? </w:t>
      </w:r>
    </w:p>
    <w:p w:rsidR="00361AB2" w:rsidRDefault="00361AB2">
      <w:pPr>
        <w:rPr>
          <w:rStyle w:val="textexposedshow"/>
        </w:rPr>
      </w:pPr>
      <w:r>
        <w:rPr>
          <w:rStyle w:val="textexposedshow"/>
        </w:rPr>
        <w:t>2. Wo liegen ihrer Meinung nach die Probleme in Grimma?</w:t>
      </w:r>
      <w:r>
        <w:br/>
      </w:r>
      <w:r>
        <w:br/>
      </w:r>
      <w:r>
        <w:rPr>
          <w:rStyle w:val="textexposedshow"/>
        </w:rPr>
        <w:t xml:space="preserve">3. Für welche Veränderungen setzen Sie sich ein? </w:t>
      </w:r>
      <w:r>
        <w:br/>
      </w:r>
      <w:r>
        <w:br/>
      </w:r>
      <w:r>
        <w:rPr>
          <w:rStyle w:val="textexposedshow"/>
        </w:rPr>
        <w:t>4. Was reizt Sie Stadtrat zu werden/Warum wollen Sie Stadtrat werden?</w:t>
      </w:r>
      <w:r>
        <w:br/>
      </w:r>
      <w:r>
        <w:br/>
      </w:r>
      <w:r>
        <w:rPr>
          <w:rStyle w:val="textexposedshow"/>
        </w:rPr>
        <w:t>5. Für welche Interessengruppe/Altersgruppe stehen Sie?</w:t>
      </w:r>
    </w:p>
    <w:p w:rsidR="00C75F13" w:rsidRDefault="00361AB2">
      <w:r>
        <w:rPr>
          <w:rStyle w:val="textexposedshow"/>
        </w:rPr>
        <w:br/>
        <w:t>Drei Zeilen für eigene Gedanken (bitte kurz halten):</w:t>
      </w:r>
      <w:r>
        <w:br/>
      </w:r>
    </w:p>
    <w:p w:rsidR="00361AB2" w:rsidRDefault="00361AB2"/>
    <w:p w:rsidR="00361AB2" w:rsidRDefault="00896E99">
      <w:r>
        <w:t>Der Einleitungssatz des Artikels wird immer wie folgt aussehen:</w:t>
      </w:r>
    </w:p>
    <w:p w:rsidR="00896E99" w:rsidRDefault="00896E99">
      <w:r w:rsidRPr="00896E99">
        <w:rPr>
          <w:b/>
        </w:rPr>
        <w:t>Wohnort.</w:t>
      </w:r>
      <w:r>
        <w:t xml:space="preserve"> Der/die Kandidat/in der Partei/Wählervereinigung stellt sich für die Stadtrat-/</w:t>
      </w:r>
      <w:proofErr w:type="spellStart"/>
      <w:r>
        <w:t>Kreisratwahl</w:t>
      </w:r>
      <w:proofErr w:type="spellEnd"/>
      <w:r>
        <w:t xml:space="preserve"> vor: </w:t>
      </w:r>
    </w:p>
    <w:p w:rsidR="00361AB2" w:rsidRDefault="00361AB2"/>
    <w:p w:rsidR="00361AB2" w:rsidRDefault="00361AB2"/>
    <w:p w:rsidR="00361AB2" w:rsidRPr="00896E99" w:rsidRDefault="00361AB2">
      <w:pPr>
        <w:rPr>
          <w:i/>
        </w:rPr>
      </w:pPr>
      <w:r w:rsidRPr="00896E99">
        <w:rPr>
          <w:i/>
        </w:rPr>
        <w:t xml:space="preserve">Dem Fragebogen fügen Sie bitte ein Foto hinzu. </w:t>
      </w:r>
    </w:p>
    <w:p w:rsidR="00361AB2" w:rsidRPr="00896E99" w:rsidRDefault="00361AB2">
      <w:pPr>
        <w:rPr>
          <w:i/>
        </w:rPr>
      </w:pPr>
      <w:r w:rsidRPr="00896E99">
        <w:rPr>
          <w:i/>
        </w:rPr>
        <w:t xml:space="preserve">Den Fragebogen und ein Foto senden Sie bitte bis zum </w:t>
      </w:r>
      <w:r w:rsidRPr="00896E99">
        <w:rPr>
          <w:b/>
          <w:i/>
        </w:rPr>
        <w:t>31.03.2019</w:t>
      </w:r>
      <w:r w:rsidRPr="00896E99">
        <w:rPr>
          <w:i/>
        </w:rPr>
        <w:t xml:space="preserve"> an </w:t>
      </w:r>
      <w:hyperlink r:id="rId4" w:history="1">
        <w:r w:rsidR="002342C7" w:rsidRPr="00896E99">
          <w:rPr>
            <w:rStyle w:val="Hyperlink"/>
            <w:i/>
          </w:rPr>
          <w:t>info@medienportal-grimma.de</w:t>
        </w:r>
      </w:hyperlink>
      <w:r w:rsidR="002342C7" w:rsidRPr="00896E99">
        <w:rPr>
          <w:i/>
        </w:rPr>
        <w:br/>
      </w:r>
      <w:r w:rsidR="002342C7" w:rsidRPr="00896E99">
        <w:rPr>
          <w:b/>
          <w:i/>
        </w:rPr>
        <w:t>Datenschutz:</w:t>
      </w:r>
      <w:r w:rsidR="002342C7" w:rsidRPr="00896E99">
        <w:rPr>
          <w:i/>
        </w:rPr>
        <w:t xml:space="preserve"> Die Angaben werden als eigenständiger Artikel jeweils zum Kandidaten auf dem Medienportal-Grimma.de veröffentlicht und der Artikelbeitrag auch auf </w:t>
      </w:r>
      <w:proofErr w:type="spellStart"/>
      <w:r w:rsidR="002342C7" w:rsidRPr="00896E99">
        <w:rPr>
          <w:i/>
        </w:rPr>
        <w:t>Facebook</w:t>
      </w:r>
      <w:proofErr w:type="spellEnd"/>
      <w:r w:rsidR="002342C7" w:rsidRPr="00896E99">
        <w:rPr>
          <w:i/>
        </w:rPr>
        <w:t xml:space="preserve"> als Link eingestellt. Die Abgabe der Fragebögen erfolgt ausschließlich auf freiwilliger Basis. Nach den Kommunalwahlen werden alle Beiträge gelöscht. Mit der Übersendung des Fragebogens und Ihrem Foto erteilen Sie uns die Freigabe zur Veröffentlichung</w:t>
      </w:r>
    </w:p>
    <w:sectPr w:rsidR="00361AB2" w:rsidRPr="00896E99" w:rsidSect="00C75F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61AB2"/>
    <w:rsid w:val="000B48A4"/>
    <w:rsid w:val="00156AC0"/>
    <w:rsid w:val="002342C7"/>
    <w:rsid w:val="00340749"/>
    <w:rsid w:val="00361AB2"/>
    <w:rsid w:val="00403CD3"/>
    <w:rsid w:val="00443C5F"/>
    <w:rsid w:val="004D5614"/>
    <w:rsid w:val="0054500B"/>
    <w:rsid w:val="005A7BE1"/>
    <w:rsid w:val="005E519A"/>
    <w:rsid w:val="00642F61"/>
    <w:rsid w:val="00684979"/>
    <w:rsid w:val="006A5607"/>
    <w:rsid w:val="00826C05"/>
    <w:rsid w:val="00896E99"/>
    <w:rsid w:val="008D48CE"/>
    <w:rsid w:val="009011AB"/>
    <w:rsid w:val="00942C72"/>
    <w:rsid w:val="00B555D9"/>
    <w:rsid w:val="00B6237A"/>
    <w:rsid w:val="00BC620E"/>
    <w:rsid w:val="00BC6EB1"/>
    <w:rsid w:val="00BE0974"/>
    <w:rsid w:val="00BF74E9"/>
    <w:rsid w:val="00C658F8"/>
    <w:rsid w:val="00C75F13"/>
    <w:rsid w:val="00CE58B6"/>
    <w:rsid w:val="00D249FE"/>
    <w:rsid w:val="00D420B6"/>
    <w:rsid w:val="00DA46EE"/>
    <w:rsid w:val="00E23DFA"/>
    <w:rsid w:val="00E36127"/>
    <w:rsid w:val="00E66F23"/>
    <w:rsid w:val="00EA4359"/>
    <w:rsid w:val="00EF71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F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caption">
    <w:name w:val="hascaption"/>
    <w:basedOn w:val="Absatz-Standardschriftart"/>
    <w:rsid w:val="00361AB2"/>
  </w:style>
  <w:style w:type="character" w:customStyle="1" w:styleId="textexposedshow">
    <w:name w:val="text_exposed_show"/>
    <w:basedOn w:val="Absatz-Standardschriftart"/>
    <w:rsid w:val="00361AB2"/>
  </w:style>
  <w:style w:type="character" w:styleId="Hyperlink">
    <w:name w:val="Hyperlink"/>
    <w:basedOn w:val="Absatz-Standardschriftart"/>
    <w:uiPriority w:val="99"/>
    <w:unhideWhenUsed/>
    <w:rsid w:val="00234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dienportal-grimm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Hirsch</dc:creator>
  <cp:lastModifiedBy>Henning Hirsch</cp:lastModifiedBy>
  <cp:revision>2</cp:revision>
  <dcterms:created xsi:type="dcterms:W3CDTF">2019-02-20T13:24:00Z</dcterms:created>
  <dcterms:modified xsi:type="dcterms:W3CDTF">2019-02-20T13:24:00Z</dcterms:modified>
</cp:coreProperties>
</file>